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7A88D" w14:textId="410FBD61" w:rsidR="001A1E07" w:rsidRDefault="001A1E07">
      <w:proofErr w:type="gramStart"/>
      <w:r>
        <w:t>Nama :</w:t>
      </w:r>
      <w:proofErr w:type="gramEnd"/>
      <w:r>
        <w:t xml:space="preserve"> Dandi </w:t>
      </w:r>
      <w:proofErr w:type="spellStart"/>
      <w:r>
        <w:t>Raditya</w:t>
      </w:r>
      <w:proofErr w:type="spellEnd"/>
      <w:r>
        <w:t xml:space="preserve"> </w:t>
      </w:r>
      <w:proofErr w:type="spellStart"/>
      <w:r>
        <w:t>Baswara</w:t>
      </w:r>
      <w:proofErr w:type="spellEnd"/>
    </w:p>
    <w:p w14:paraId="39D5ECB5" w14:textId="55CBDAAC" w:rsidR="001A1E07" w:rsidRDefault="001A1E07">
      <w:proofErr w:type="gramStart"/>
      <w:r>
        <w:t>NIM :</w:t>
      </w:r>
      <w:proofErr w:type="gramEnd"/>
      <w:r>
        <w:t xml:space="preserve"> 2602163891</w:t>
      </w:r>
    </w:p>
    <w:p w14:paraId="4C1D2E30" w14:textId="26D7BC86" w:rsidR="007E582E" w:rsidRDefault="007E582E">
      <w:proofErr w:type="spellStart"/>
      <w:r>
        <w:t>Jurusan</w:t>
      </w:r>
      <w:proofErr w:type="spellEnd"/>
      <w:r>
        <w:t xml:space="preserve"> : Computer Science</w:t>
      </w:r>
    </w:p>
    <w:p w14:paraId="3596FAB3" w14:textId="77777777" w:rsidR="001A1E07" w:rsidRDefault="001A1E07"/>
    <w:p w14:paraId="687327E7" w14:textId="2366F1CF" w:rsidR="001A1E07" w:rsidRDefault="00ED7E79">
      <w:proofErr w:type="spellStart"/>
      <w:r>
        <w:t>Jetflix</w:t>
      </w:r>
      <w:proofErr w:type="spellEnd"/>
    </w:p>
    <w:p w14:paraId="16F767A9" w14:textId="6F1662C9" w:rsidR="00274AEA" w:rsidRDefault="00113B17">
      <w:proofErr w:type="spellStart"/>
      <w:r w:rsidRPr="00113B17">
        <w:t>Jetflix</w:t>
      </w:r>
      <w:proofErr w:type="spellEnd"/>
      <w:r w:rsidRPr="00113B17">
        <w:t xml:space="preserve"> </w:t>
      </w:r>
      <w:proofErr w:type="spellStart"/>
      <w:r w:rsidRPr="00113B17">
        <w:t>adalah</w:t>
      </w:r>
      <w:proofErr w:type="spellEnd"/>
      <w:r w:rsidRPr="00113B17">
        <w:t xml:space="preserve"> </w:t>
      </w:r>
      <w:proofErr w:type="spellStart"/>
      <w:r w:rsidRPr="00113B17">
        <w:t>tujuan</w:t>
      </w:r>
      <w:proofErr w:type="spellEnd"/>
      <w:r w:rsidRPr="00113B17">
        <w:t xml:space="preserve"> </w:t>
      </w:r>
      <w:proofErr w:type="spellStart"/>
      <w:r w:rsidRPr="00113B17">
        <w:t>utama</w:t>
      </w:r>
      <w:proofErr w:type="spellEnd"/>
      <w:r w:rsidRPr="00113B17">
        <w:t xml:space="preserve"> </w:t>
      </w:r>
      <w:proofErr w:type="spellStart"/>
      <w:r w:rsidRPr="00113B17">
        <w:t>bagi</w:t>
      </w:r>
      <w:proofErr w:type="spellEnd"/>
      <w:r w:rsidRPr="00113B17">
        <w:t xml:space="preserve"> para </w:t>
      </w:r>
      <w:proofErr w:type="spellStart"/>
      <w:r w:rsidRPr="00113B17">
        <w:t>penggemar</w:t>
      </w:r>
      <w:proofErr w:type="spellEnd"/>
      <w:r w:rsidRPr="00113B17">
        <w:t xml:space="preserve"> streaming yang </w:t>
      </w:r>
      <w:proofErr w:type="spellStart"/>
      <w:r w:rsidRPr="00113B17">
        <w:t>menginginkan</w:t>
      </w:r>
      <w:proofErr w:type="spellEnd"/>
      <w:r w:rsidRPr="00113B17">
        <w:t xml:space="preserve"> </w:t>
      </w:r>
      <w:proofErr w:type="spellStart"/>
      <w:r w:rsidRPr="00113B17">
        <w:t>pengalaman</w:t>
      </w:r>
      <w:proofErr w:type="spellEnd"/>
      <w:r w:rsidRPr="00113B17">
        <w:t xml:space="preserve"> </w:t>
      </w:r>
      <w:proofErr w:type="spellStart"/>
      <w:r w:rsidRPr="00113B17">
        <w:t>hiburan</w:t>
      </w:r>
      <w:proofErr w:type="spellEnd"/>
      <w:r w:rsidRPr="00113B17">
        <w:t xml:space="preserve"> yang </w:t>
      </w:r>
      <w:proofErr w:type="spellStart"/>
      <w:r w:rsidRPr="00113B17">
        <w:t>tak</w:t>
      </w:r>
      <w:proofErr w:type="spellEnd"/>
      <w:r w:rsidRPr="00113B17">
        <w:t xml:space="preserve"> </w:t>
      </w:r>
      <w:proofErr w:type="spellStart"/>
      <w:r w:rsidRPr="00113B17">
        <w:t>tertandingi</w:t>
      </w:r>
      <w:proofErr w:type="spellEnd"/>
      <w:r w:rsidRPr="00113B17">
        <w:t xml:space="preserve">. Dengan </w:t>
      </w:r>
      <w:proofErr w:type="spellStart"/>
      <w:r w:rsidRPr="00113B17">
        <w:t>antarmuka</w:t>
      </w:r>
      <w:proofErr w:type="spellEnd"/>
      <w:r w:rsidRPr="00113B17">
        <w:t xml:space="preserve"> yang </w:t>
      </w:r>
      <w:proofErr w:type="spellStart"/>
      <w:r w:rsidRPr="00113B17">
        <w:t>elegan</w:t>
      </w:r>
      <w:proofErr w:type="spellEnd"/>
      <w:r w:rsidRPr="00113B17">
        <w:t xml:space="preserve"> dan </w:t>
      </w:r>
      <w:proofErr w:type="spellStart"/>
      <w:r w:rsidRPr="00113B17">
        <w:t>intuitif</w:t>
      </w:r>
      <w:proofErr w:type="spellEnd"/>
      <w:r w:rsidRPr="00113B17">
        <w:t xml:space="preserve">, </w:t>
      </w:r>
      <w:proofErr w:type="spellStart"/>
      <w:r w:rsidRPr="00113B17">
        <w:t>Jetflix</w:t>
      </w:r>
      <w:proofErr w:type="spellEnd"/>
      <w:r w:rsidRPr="00113B17">
        <w:t xml:space="preserve"> </w:t>
      </w:r>
      <w:proofErr w:type="spellStart"/>
      <w:r w:rsidRPr="00113B17">
        <w:t>menawarkan</w:t>
      </w:r>
      <w:proofErr w:type="spellEnd"/>
      <w:r w:rsidRPr="00113B17">
        <w:t xml:space="preserve"> </w:t>
      </w:r>
      <w:proofErr w:type="spellStart"/>
      <w:r w:rsidRPr="00113B17">
        <w:t>berbagai</w:t>
      </w:r>
      <w:proofErr w:type="spellEnd"/>
      <w:r w:rsidRPr="00113B17">
        <w:t xml:space="preserve"> film dan acara TV yang </w:t>
      </w:r>
      <w:proofErr w:type="spellStart"/>
      <w:r w:rsidRPr="00113B17">
        <w:t>menarik</w:t>
      </w:r>
      <w:proofErr w:type="spellEnd"/>
      <w:r w:rsidRPr="00113B17">
        <w:t xml:space="preserve">, </w:t>
      </w:r>
      <w:proofErr w:type="spellStart"/>
      <w:r w:rsidRPr="00113B17">
        <w:t>dirancang</w:t>
      </w:r>
      <w:proofErr w:type="spellEnd"/>
      <w:r w:rsidRPr="00113B17">
        <w:t xml:space="preserve"> </w:t>
      </w:r>
      <w:proofErr w:type="spellStart"/>
      <w:r w:rsidRPr="00113B17">
        <w:t>untuk</w:t>
      </w:r>
      <w:proofErr w:type="spellEnd"/>
      <w:r w:rsidRPr="00113B17">
        <w:t xml:space="preserve"> </w:t>
      </w:r>
      <w:proofErr w:type="spellStart"/>
      <w:r w:rsidRPr="00113B17">
        <w:t>memenuhi</w:t>
      </w:r>
      <w:proofErr w:type="spellEnd"/>
      <w:r w:rsidRPr="00113B17">
        <w:t xml:space="preserve"> </w:t>
      </w:r>
      <w:proofErr w:type="spellStart"/>
      <w:r w:rsidRPr="00113B17">
        <w:t>segala</w:t>
      </w:r>
      <w:proofErr w:type="spellEnd"/>
      <w:r w:rsidRPr="00113B17">
        <w:t xml:space="preserve"> </w:t>
      </w:r>
      <w:proofErr w:type="spellStart"/>
      <w:r w:rsidRPr="00113B17">
        <w:t>selera</w:t>
      </w:r>
      <w:proofErr w:type="spellEnd"/>
      <w:r w:rsidRPr="00113B17">
        <w:t xml:space="preserve"> dan </w:t>
      </w:r>
      <w:proofErr w:type="spellStart"/>
      <w:r w:rsidRPr="00113B17">
        <w:t>preferensi</w:t>
      </w:r>
      <w:proofErr w:type="spellEnd"/>
      <w:r w:rsidRPr="00113B17">
        <w:t xml:space="preserve">. Platform kami </w:t>
      </w:r>
      <w:proofErr w:type="spellStart"/>
      <w:r w:rsidRPr="00113B17">
        <w:t>menggabungkan</w:t>
      </w:r>
      <w:proofErr w:type="spellEnd"/>
      <w:r w:rsidRPr="00113B17">
        <w:t xml:space="preserve"> </w:t>
      </w:r>
      <w:proofErr w:type="spellStart"/>
      <w:r w:rsidRPr="00113B17">
        <w:t>aspek</w:t>
      </w:r>
      <w:proofErr w:type="spellEnd"/>
      <w:r w:rsidRPr="00113B17">
        <w:t xml:space="preserve"> </w:t>
      </w:r>
      <w:proofErr w:type="spellStart"/>
      <w:r w:rsidRPr="00113B17">
        <w:t>terbaik</w:t>
      </w:r>
      <w:proofErr w:type="spellEnd"/>
      <w:r w:rsidRPr="00113B17">
        <w:t xml:space="preserve"> </w:t>
      </w:r>
      <w:proofErr w:type="spellStart"/>
      <w:r w:rsidRPr="00113B17">
        <w:t>dari</w:t>
      </w:r>
      <w:proofErr w:type="spellEnd"/>
      <w:r w:rsidRPr="00113B17">
        <w:t xml:space="preserve"> </w:t>
      </w:r>
      <w:proofErr w:type="spellStart"/>
      <w:r w:rsidRPr="00113B17">
        <w:t>perpustakaan</w:t>
      </w:r>
      <w:proofErr w:type="spellEnd"/>
      <w:r w:rsidRPr="00113B17">
        <w:t xml:space="preserve"> yang </w:t>
      </w:r>
      <w:proofErr w:type="spellStart"/>
      <w:r w:rsidRPr="00113B17">
        <w:t>luas</w:t>
      </w:r>
      <w:proofErr w:type="spellEnd"/>
      <w:r w:rsidRPr="00113B17">
        <w:t xml:space="preserve"> Netflix </w:t>
      </w:r>
      <w:proofErr w:type="spellStart"/>
      <w:r w:rsidRPr="00113B17">
        <w:t>dengan</w:t>
      </w:r>
      <w:proofErr w:type="spellEnd"/>
      <w:r w:rsidRPr="00113B17">
        <w:t xml:space="preserve"> </w:t>
      </w:r>
      <w:proofErr w:type="spellStart"/>
      <w:r w:rsidRPr="00113B17">
        <w:t>sentuhan</w:t>
      </w:r>
      <w:proofErr w:type="spellEnd"/>
      <w:r w:rsidRPr="00113B17">
        <w:t xml:space="preserve"> </w:t>
      </w:r>
      <w:proofErr w:type="spellStart"/>
      <w:r w:rsidRPr="00113B17">
        <w:t>unik</w:t>
      </w:r>
      <w:proofErr w:type="spellEnd"/>
      <w:r w:rsidRPr="00113B17">
        <w:t xml:space="preserve">, </w:t>
      </w:r>
      <w:proofErr w:type="spellStart"/>
      <w:r w:rsidRPr="00113B17">
        <w:t>menyajikan</w:t>
      </w:r>
      <w:proofErr w:type="spellEnd"/>
      <w:r w:rsidRPr="00113B17">
        <w:t xml:space="preserve"> </w:t>
      </w:r>
      <w:proofErr w:type="spellStart"/>
      <w:r w:rsidRPr="00113B17">
        <w:t>koleksi</w:t>
      </w:r>
      <w:proofErr w:type="spellEnd"/>
      <w:r w:rsidRPr="00113B17">
        <w:t xml:space="preserve"> </w:t>
      </w:r>
      <w:proofErr w:type="spellStart"/>
      <w:r w:rsidRPr="00113B17">
        <w:t>konten</w:t>
      </w:r>
      <w:proofErr w:type="spellEnd"/>
      <w:r w:rsidRPr="00113B17">
        <w:t xml:space="preserve"> </w:t>
      </w:r>
      <w:proofErr w:type="spellStart"/>
      <w:r w:rsidRPr="00113B17">
        <w:t>eksklusif</w:t>
      </w:r>
      <w:proofErr w:type="spellEnd"/>
      <w:r w:rsidRPr="00113B17">
        <w:t xml:space="preserve"> yang </w:t>
      </w:r>
      <w:proofErr w:type="spellStart"/>
      <w:r w:rsidRPr="00113B17">
        <w:t>akan</w:t>
      </w:r>
      <w:proofErr w:type="spellEnd"/>
      <w:r w:rsidRPr="00113B17">
        <w:t xml:space="preserve"> </w:t>
      </w:r>
      <w:proofErr w:type="spellStart"/>
      <w:r w:rsidRPr="00113B17">
        <w:t>membuat</w:t>
      </w:r>
      <w:proofErr w:type="spellEnd"/>
      <w:r w:rsidRPr="00113B17">
        <w:t xml:space="preserve"> Anda </w:t>
      </w:r>
      <w:proofErr w:type="spellStart"/>
      <w:r w:rsidRPr="00113B17">
        <w:t>terpesona</w:t>
      </w:r>
      <w:proofErr w:type="spellEnd"/>
      <w:r w:rsidRPr="00113B17">
        <w:t>.</w:t>
      </w:r>
    </w:p>
    <w:p w14:paraId="13C51C41" w14:textId="77777777" w:rsidR="00ED7E79" w:rsidRDefault="00ED7E79"/>
    <w:p w14:paraId="36526E31" w14:textId="4CA581E3" w:rsidR="00ED7E79" w:rsidRDefault="00ED7E79">
      <w:r>
        <w:rPr>
          <w:b/>
          <w:bCs/>
        </w:rPr>
        <w:t>Home Page</w:t>
      </w:r>
      <w:r>
        <w:rPr>
          <w:b/>
          <w:bCs/>
        </w:rPr>
        <w:br/>
      </w:r>
      <w:r>
        <w:t xml:space="preserve">Background &amp; best </w:t>
      </w:r>
      <w:proofErr w:type="gramStart"/>
      <w:r>
        <w:t>movies :</w:t>
      </w:r>
      <w:proofErr w:type="gramEnd"/>
      <w:r w:rsidR="003270F8">
        <w:t xml:space="preserve"> </w:t>
      </w:r>
      <w:hyperlink r:id="rId4" w:history="1">
        <w:r w:rsidR="003270F8" w:rsidRPr="00A14981">
          <w:rPr>
            <w:rStyle w:val="Hyperlink"/>
          </w:rPr>
          <w:t>https://www.smartresize.com/id/hd-wallpaper-desktop-wofcs</w:t>
        </w:r>
      </w:hyperlink>
    </w:p>
    <w:p w14:paraId="48B5FC6F" w14:textId="7BBC1D85" w:rsidR="003270F8" w:rsidRDefault="0042090B">
      <w:pPr>
        <w:rPr>
          <w:rStyle w:val="Hyperlink"/>
        </w:rPr>
      </w:pPr>
      <w:proofErr w:type="gramStart"/>
      <w:r>
        <w:t>Kids :</w:t>
      </w:r>
      <w:proofErr w:type="gramEnd"/>
      <w:r>
        <w:t xml:space="preserve"> </w:t>
      </w:r>
      <w:hyperlink r:id="rId5" w:history="1">
        <w:r w:rsidR="001A6FBF" w:rsidRPr="00A14981">
          <w:rPr>
            <w:rStyle w:val="Hyperlink"/>
          </w:rPr>
          <w:t>https://id.pinterest.com/pin/583779170435808950/</w:t>
        </w:r>
      </w:hyperlink>
    </w:p>
    <w:p w14:paraId="7D2E3D31" w14:textId="1B7E9F56" w:rsidR="00FE06F3" w:rsidRDefault="00FE06F3">
      <w:r w:rsidRPr="00FE06F3">
        <w:rPr>
          <w:noProof/>
        </w:rPr>
        <w:drawing>
          <wp:inline distT="0" distB="0" distL="0" distR="0" wp14:anchorId="63B370B8" wp14:editId="74BBDC32">
            <wp:extent cx="5943600" cy="2896870"/>
            <wp:effectExtent l="0" t="0" r="0" b="0"/>
            <wp:docPr id="210302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7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3B" w14:textId="0190C8EF" w:rsidR="001A6FBF" w:rsidRDefault="00B21AC7">
      <w:r w:rsidRPr="00B21AC7">
        <w:rPr>
          <w:noProof/>
        </w:rPr>
        <w:lastRenderedPageBreak/>
        <w:drawing>
          <wp:inline distT="0" distB="0" distL="0" distR="0" wp14:anchorId="2A791C58" wp14:editId="1199D83A">
            <wp:extent cx="5943600" cy="2884170"/>
            <wp:effectExtent l="0" t="0" r="0" b="0"/>
            <wp:docPr id="133397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70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5F63" w14:textId="24EE3CFF" w:rsidR="00B21AC7" w:rsidRDefault="00514C7A">
      <w:pPr>
        <w:rPr>
          <w:b/>
          <w:bCs/>
        </w:rPr>
      </w:pPr>
      <w:r w:rsidRPr="00514C7A">
        <w:rPr>
          <w:b/>
          <w:bCs/>
          <w:noProof/>
        </w:rPr>
        <w:drawing>
          <wp:inline distT="0" distB="0" distL="0" distR="0" wp14:anchorId="62A6D67B" wp14:editId="774016C7">
            <wp:extent cx="5943600" cy="2886075"/>
            <wp:effectExtent l="0" t="0" r="0" b="9525"/>
            <wp:docPr id="18995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6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4F97" w14:textId="77777777" w:rsidR="00B21AC7" w:rsidRDefault="00B21AC7">
      <w:pPr>
        <w:rPr>
          <w:b/>
          <w:bCs/>
        </w:rPr>
      </w:pPr>
    </w:p>
    <w:p w14:paraId="357EA0BB" w14:textId="617D2697" w:rsidR="001A6FBF" w:rsidRDefault="001A6FBF">
      <w:pPr>
        <w:rPr>
          <w:b/>
          <w:bCs/>
        </w:rPr>
      </w:pPr>
      <w:r>
        <w:rPr>
          <w:b/>
          <w:bCs/>
        </w:rPr>
        <w:t>SIGN UP</w:t>
      </w:r>
    </w:p>
    <w:p w14:paraId="194E3BDA" w14:textId="0187530B" w:rsidR="001A6FBF" w:rsidRDefault="001A6FBF">
      <w:r>
        <w:t xml:space="preserve">Box </w:t>
      </w:r>
      <w:proofErr w:type="gramStart"/>
      <w:r>
        <w:t>Image :</w:t>
      </w:r>
      <w:proofErr w:type="gramEnd"/>
      <w:r>
        <w:t xml:space="preserve"> </w:t>
      </w:r>
      <w:hyperlink r:id="rId9" w:history="1">
        <w:r w:rsidR="00D249C5" w:rsidRPr="00A14981">
          <w:rPr>
            <w:rStyle w:val="Hyperlink"/>
          </w:rPr>
          <w:t>https://id.pinterest.com/pin/698480223474080427/</w:t>
        </w:r>
      </w:hyperlink>
    </w:p>
    <w:p w14:paraId="5513ADFE" w14:textId="6D22A0F8" w:rsidR="00D249C5" w:rsidRDefault="0034574D">
      <w:r w:rsidRPr="0034574D">
        <w:rPr>
          <w:noProof/>
        </w:rPr>
        <w:lastRenderedPageBreak/>
        <w:drawing>
          <wp:inline distT="0" distB="0" distL="0" distR="0" wp14:anchorId="648645F3" wp14:editId="4C370F8C">
            <wp:extent cx="5943600" cy="2886075"/>
            <wp:effectExtent l="0" t="0" r="0" b="9525"/>
            <wp:docPr id="245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68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A3F4" w14:textId="374C2A5B" w:rsidR="00514C7A" w:rsidRDefault="0068439E">
      <w:r w:rsidRPr="0068439E">
        <w:rPr>
          <w:noProof/>
        </w:rPr>
        <w:drawing>
          <wp:inline distT="0" distB="0" distL="0" distR="0" wp14:anchorId="0001C100" wp14:editId="70FB08E0">
            <wp:extent cx="5943600" cy="4735195"/>
            <wp:effectExtent l="0" t="0" r="0" b="8255"/>
            <wp:docPr id="15162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3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40F9" w14:textId="3008A512" w:rsidR="00514C7A" w:rsidRDefault="0068439E">
      <w:r>
        <w:t>768px</w:t>
      </w:r>
    </w:p>
    <w:p w14:paraId="1538DA49" w14:textId="23E33C83" w:rsidR="00D249C5" w:rsidRDefault="00145B1C">
      <w:pPr>
        <w:rPr>
          <w:b/>
          <w:bCs/>
        </w:rPr>
      </w:pPr>
      <w:r>
        <w:rPr>
          <w:b/>
          <w:bCs/>
        </w:rPr>
        <w:lastRenderedPageBreak/>
        <w:t>Movies Page</w:t>
      </w:r>
    </w:p>
    <w:p w14:paraId="7C947C1F" w14:textId="1DE509BB" w:rsidR="00145B1C" w:rsidRDefault="00145B1C">
      <w:r>
        <w:t>Background</w:t>
      </w:r>
      <w:r w:rsidR="00290950">
        <w:t xml:space="preserve"> &amp; Action </w:t>
      </w:r>
      <w:proofErr w:type="gramStart"/>
      <w:r w:rsidR="00290950">
        <w:t>4</w:t>
      </w:r>
      <w:r>
        <w:t xml:space="preserve"> :</w:t>
      </w:r>
      <w:proofErr w:type="gramEnd"/>
      <w:r>
        <w:t xml:space="preserve"> </w:t>
      </w:r>
      <w:hyperlink r:id="rId12" w:history="1">
        <w:r w:rsidRPr="00A14981">
          <w:rPr>
            <w:rStyle w:val="Hyperlink"/>
          </w:rPr>
          <w:t>https://www.mentalfloss.com/article/551568/breaking-bad-meet-bryan-cranston-aaron-paul-rv-omaze-contest</w:t>
        </w:r>
      </w:hyperlink>
    </w:p>
    <w:p w14:paraId="4CD5B8D9" w14:textId="03C17CEC" w:rsidR="00145B1C" w:rsidRDefault="003B0C02">
      <w:r>
        <w:t xml:space="preserve">Action </w:t>
      </w:r>
      <w:proofErr w:type="gramStart"/>
      <w:r>
        <w:t>Image :</w:t>
      </w:r>
      <w:proofErr w:type="gramEnd"/>
    </w:p>
    <w:p w14:paraId="6F871B44" w14:textId="19BECFBD" w:rsidR="003B0C02" w:rsidRDefault="005B6EDB">
      <w:r>
        <w:t xml:space="preserve">Action </w:t>
      </w:r>
      <w:proofErr w:type="gramStart"/>
      <w:r>
        <w:t>1</w:t>
      </w:r>
      <w:r w:rsidR="006A1C09">
        <w:t xml:space="preserve"> </w:t>
      </w:r>
      <w:r w:rsidR="00F840F4">
        <w:t>:</w:t>
      </w:r>
      <w:proofErr w:type="gramEnd"/>
      <w:r w:rsidR="00F840F4">
        <w:t xml:space="preserve"> </w:t>
      </w:r>
      <w:hyperlink r:id="rId13" w:history="1">
        <w:r w:rsidR="00F840F4" w:rsidRPr="00A14981">
          <w:rPr>
            <w:rStyle w:val="Hyperlink"/>
          </w:rPr>
          <w:t>https://wall.alphacoders.com/big.php?i=1311166</w:t>
        </w:r>
      </w:hyperlink>
    </w:p>
    <w:p w14:paraId="3588050C" w14:textId="61C8E314" w:rsidR="006A1C09" w:rsidRDefault="005B6EDB">
      <w:r>
        <w:t xml:space="preserve">Action </w:t>
      </w:r>
      <w:proofErr w:type="gramStart"/>
      <w:r>
        <w:t>2</w:t>
      </w:r>
      <w:r w:rsidR="00F840F4">
        <w:t xml:space="preserve">  :</w:t>
      </w:r>
      <w:proofErr w:type="gramEnd"/>
      <w:r w:rsidR="00F840F4">
        <w:t xml:space="preserve"> </w:t>
      </w:r>
      <w:hyperlink r:id="rId14" w:history="1">
        <w:r w:rsidR="00F840F4" w:rsidRPr="00A14981">
          <w:rPr>
            <w:rStyle w:val="Hyperlink"/>
          </w:rPr>
          <w:t>https://lifestyle.bisnis.com/read/20220314/254/1510250/daftar-lengkap-pemenang-bafta-awards-2022-didominasi-dune</w:t>
        </w:r>
      </w:hyperlink>
    </w:p>
    <w:p w14:paraId="55A18A07" w14:textId="33450AF1" w:rsidR="00F840F4" w:rsidRDefault="003A4BDA">
      <w:r>
        <w:t xml:space="preserve">Action </w:t>
      </w:r>
      <w:proofErr w:type="gramStart"/>
      <w:r>
        <w:t>3 :</w:t>
      </w:r>
      <w:proofErr w:type="gramEnd"/>
      <w:r>
        <w:t xml:space="preserve"> </w:t>
      </w:r>
      <w:hyperlink r:id="rId15" w:history="1">
        <w:r w:rsidR="009D51BA" w:rsidRPr="00A14981">
          <w:rPr>
            <w:rStyle w:val="Hyperlink"/>
          </w:rPr>
          <w:t>https://4kwallpapers.com/movies/avatar-the-way-of-9209.html</w:t>
        </w:r>
      </w:hyperlink>
    </w:p>
    <w:p w14:paraId="4E2131C5" w14:textId="35C86F7A" w:rsidR="009D51BA" w:rsidRDefault="009D51BA">
      <w:pPr>
        <w:rPr>
          <w:rStyle w:val="Hyperlink"/>
        </w:rPr>
      </w:pPr>
      <w:r>
        <w:t xml:space="preserve">Action </w:t>
      </w:r>
      <w:proofErr w:type="gramStart"/>
      <w:r w:rsidR="00290950">
        <w:t>5</w:t>
      </w:r>
      <w:r>
        <w:t xml:space="preserve"> :</w:t>
      </w:r>
      <w:proofErr w:type="gramEnd"/>
      <w:r>
        <w:t xml:space="preserve"> </w:t>
      </w:r>
      <w:hyperlink r:id="rId16" w:history="1">
        <w:r w:rsidR="00290950" w:rsidRPr="00B14174">
          <w:rPr>
            <w:rStyle w:val="Hyperlink"/>
          </w:rPr>
          <w:t>https://4kwallpapers.com/movies/john-wick-chapter-4-10631.html</w:t>
        </w:r>
      </w:hyperlink>
    </w:p>
    <w:p w14:paraId="6BB693F7" w14:textId="34012458" w:rsidR="00290950" w:rsidRDefault="00290950">
      <w:pPr>
        <w:rPr>
          <w:rStyle w:val="Hyperlink"/>
          <w:color w:val="auto"/>
          <w:u w:val="none"/>
        </w:rPr>
      </w:pPr>
      <w:proofErr w:type="spellStart"/>
      <w:r>
        <w:rPr>
          <w:rStyle w:val="Hyperlink"/>
          <w:color w:val="auto"/>
          <w:u w:val="none"/>
        </w:rPr>
        <w:t>Rommance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gramStart"/>
      <w:r>
        <w:rPr>
          <w:rStyle w:val="Hyperlink"/>
          <w:color w:val="auto"/>
          <w:u w:val="none"/>
        </w:rPr>
        <w:t>Image :</w:t>
      </w:r>
      <w:proofErr w:type="gramEnd"/>
    </w:p>
    <w:p w14:paraId="29BAE05A" w14:textId="5A9B4B10" w:rsidR="00054287" w:rsidRDefault="00054287" w:rsidP="00054287">
      <w:r>
        <w:t xml:space="preserve">Romance </w:t>
      </w:r>
      <w:proofErr w:type="gramStart"/>
      <w:r>
        <w:t>1 :</w:t>
      </w:r>
      <w:proofErr w:type="gramEnd"/>
      <w:r>
        <w:t xml:space="preserve"> </w:t>
      </w:r>
      <w:hyperlink r:id="rId17" w:history="1">
        <w:r w:rsidRPr="00A14981">
          <w:rPr>
            <w:rStyle w:val="Hyperlink"/>
          </w:rPr>
          <w:t>https://id.pinterest.com/pin/702420873141300550/</w:t>
        </w:r>
      </w:hyperlink>
    </w:p>
    <w:p w14:paraId="34155F89" w14:textId="77777777" w:rsidR="00054287" w:rsidRDefault="00054287" w:rsidP="00054287">
      <w:r>
        <w:t xml:space="preserve">Romance 2: </w:t>
      </w:r>
      <w:hyperlink r:id="rId18" w:history="1">
        <w:r w:rsidRPr="00B14174">
          <w:rPr>
            <w:rStyle w:val="Hyperlink"/>
          </w:rPr>
          <w:t>https://id.pinterest.com/pin/580542208231210433/</w:t>
        </w:r>
      </w:hyperlink>
    </w:p>
    <w:p w14:paraId="75585E45" w14:textId="0770B225" w:rsidR="00054287" w:rsidRDefault="00054287" w:rsidP="00054287">
      <w:r>
        <w:t xml:space="preserve">Romance 3: </w:t>
      </w:r>
      <w:hyperlink r:id="rId19" w:history="1">
        <w:r w:rsidRPr="00A14981">
          <w:rPr>
            <w:rStyle w:val="Hyperlink"/>
          </w:rPr>
          <w:t>https://id.pinterest.com/pin/702420873141300550/</w:t>
        </w:r>
      </w:hyperlink>
    </w:p>
    <w:p w14:paraId="737EC0EB" w14:textId="77777777" w:rsidR="00054287" w:rsidRDefault="00054287" w:rsidP="00054287">
      <w:r>
        <w:t xml:space="preserve">Romance 4: </w:t>
      </w:r>
      <w:hyperlink r:id="rId20" w:history="1">
        <w:r w:rsidRPr="00B14174">
          <w:rPr>
            <w:rStyle w:val="Hyperlink"/>
          </w:rPr>
          <w:t>https://id.pinterest.com/pin/12314598973533315/</w:t>
        </w:r>
      </w:hyperlink>
    </w:p>
    <w:p w14:paraId="0BD4FA1D" w14:textId="03571CB0" w:rsidR="00054287" w:rsidRPr="00054287" w:rsidRDefault="00054287" w:rsidP="00054287">
      <w:r>
        <w:t xml:space="preserve">Romance 5: </w:t>
      </w:r>
      <w:hyperlink r:id="rId21" w:history="1">
        <w:r w:rsidRPr="00A14981">
          <w:rPr>
            <w:rStyle w:val="Hyperlink"/>
          </w:rPr>
          <w:t>https://id.pinterest.com/pin/720857484076476656/</w:t>
        </w:r>
      </w:hyperlink>
    </w:p>
    <w:p w14:paraId="55293125" w14:textId="18D49D00" w:rsidR="00290950" w:rsidRDefault="00054287">
      <w:r>
        <w:t xml:space="preserve">Comedy </w:t>
      </w:r>
      <w:proofErr w:type="gramStart"/>
      <w:r>
        <w:t>Image :</w:t>
      </w:r>
      <w:proofErr w:type="gramEnd"/>
    </w:p>
    <w:p w14:paraId="1AC0F9B2" w14:textId="0E4605BA" w:rsidR="00054287" w:rsidRDefault="00054287">
      <w:r>
        <w:t xml:space="preserve">Comedy </w:t>
      </w:r>
      <w:proofErr w:type="gramStart"/>
      <w:r>
        <w:t>1 :</w:t>
      </w:r>
      <w:proofErr w:type="gramEnd"/>
      <w:r w:rsidR="00FF5743">
        <w:t xml:space="preserve"> </w:t>
      </w:r>
      <w:hyperlink r:id="rId22" w:history="1">
        <w:r w:rsidR="00FF5743" w:rsidRPr="00A14981">
          <w:rPr>
            <w:rStyle w:val="Hyperlink"/>
          </w:rPr>
          <w:t>https://wall.alphacoders.com/big.php?i=485296</w:t>
        </w:r>
      </w:hyperlink>
    </w:p>
    <w:p w14:paraId="4C1FA1BC" w14:textId="77777777" w:rsidR="00054287" w:rsidRDefault="00054287" w:rsidP="00054287">
      <w:pPr>
        <w:rPr>
          <w:color w:val="0563C1" w:themeColor="hyperlink"/>
          <w:u w:val="single"/>
        </w:rPr>
      </w:pPr>
      <w:r>
        <w:t xml:space="preserve">Comedy2: </w:t>
      </w:r>
      <w:hyperlink r:id="rId23" w:history="1">
        <w:r w:rsidRPr="00B14174">
          <w:rPr>
            <w:rStyle w:val="Hyperlink"/>
          </w:rPr>
          <w:t>https://id.pinterest.com/pin/751397519085259770/</w:t>
        </w:r>
      </w:hyperlink>
    </w:p>
    <w:p w14:paraId="06D3BB04" w14:textId="0F1DA00D" w:rsidR="00054287" w:rsidRDefault="00054287" w:rsidP="00054287">
      <w:r>
        <w:t>Comedy 3:</w:t>
      </w:r>
      <w:r w:rsidR="00DB790D">
        <w:t xml:space="preserve"> </w:t>
      </w:r>
      <w:hyperlink r:id="rId24" w:history="1">
        <w:r w:rsidR="00FF5743" w:rsidRPr="00A14981">
          <w:rPr>
            <w:rStyle w:val="Hyperlink"/>
          </w:rPr>
          <w:t>https://id.pinterest.com/pin/AUHFrZWgVYZkJNbiyw4uJyeIKH_X0p2fyFdU5l4mRzTrGq0CIvgZWDg/</w:t>
        </w:r>
      </w:hyperlink>
    </w:p>
    <w:p w14:paraId="126872F4" w14:textId="39B81189" w:rsidR="00214B6C" w:rsidRDefault="00054287" w:rsidP="00054287">
      <w:r>
        <w:t xml:space="preserve">Comedy </w:t>
      </w:r>
      <w:proofErr w:type="gramStart"/>
      <w:r>
        <w:t>4 :</w:t>
      </w:r>
      <w:proofErr w:type="gramEnd"/>
      <w:r>
        <w:t xml:space="preserve"> </w:t>
      </w:r>
      <w:hyperlink r:id="rId25" w:history="1">
        <w:r w:rsidR="00FF5743" w:rsidRPr="00A14981">
          <w:rPr>
            <w:rStyle w:val="Hyperlink"/>
          </w:rPr>
          <w:t>https://id.pinterest.com/pin/92675704826121479/</w:t>
        </w:r>
      </w:hyperlink>
    </w:p>
    <w:p w14:paraId="3EE1383D" w14:textId="456C26C4" w:rsidR="00054287" w:rsidRDefault="00054287" w:rsidP="00054287">
      <w:pPr>
        <w:rPr>
          <w:rStyle w:val="Hyperlink"/>
        </w:rPr>
      </w:pPr>
      <w:r>
        <w:t xml:space="preserve">Comedy 5: </w:t>
      </w:r>
      <w:hyperlink r:id="rId26" w:history="1">
        <w:r w:rsidRPr="00B14174">
          <w:rPr>
            <w:rStyle w:val="Hyperlink"/>
          </w:rPr>
          <w:t>https://id.pinterest.com/pin/803681496015495518/</w:t>
        </w:r>
      </w:hyperlink>
    </w:p>
    <w:p w14:paraId="3FFEAFE5" w14:textId="5862E421" w:rsidR="00054287" w:rsidRDefault="00FF5743">
      <w:r>
        <w:t xml:space="preserve">Horror </w:t>
      </w:r>
      <w:proofErr w:type="gramStart"/>
      <w:r>
        <w:t>Image :</w:t>
      </w:r>
      <w:proofErr w:type="gramEnd"/>
    </w:p>
    <w:p w14:paraId="371D9DCF" w14:textId="77777777" w:rsidR="00FF5743" w:rsidRDefault="00FF5743" w:rsidP="00FF5743">
      <w:r>
        <w:t xml:space="preserve">Horror 1: </w:t>
      </w:r>
      <w:hyperlink r:id="rId27" w:history="1">
        <w:r w:rsidRPr="00B14174">
          <w:rPr>
            <w:rStyle w:val="Hyperlink"/>
          </w:rPr>
          <w:t>https://id.pinterest.com/pin/690739661617990810/</w:t>
        </w:r>
      </w:hyperlink>
    </w:p>
    <w:p w14:paraId="063BE75E" w14:textId="77777777" w:rsidR="00FF5743" w:rsidRDefault="00FF5743" w:rsidP="00FF5743">
      <w:r>
        <w:t xml:space="preserve">Horror 2: </w:t>
      </w:r>
      <w:r w:rsidRPr="000646D1">
        <w:t>https://id.pinterest.com/pin/616219161536161861/</w:t>
      </w:r>
    </w:p>
    <w:p w14:paraId="4327BA78" w14:textId="77777777" w:rsidR="00FF5743" w:rsidRDefault="00FF5743" w:rsidP="00FF5743">
      <w:r>
        <w:t>Horror 3:</w:t>
      </w:r>
      <w:r w:rsidRPr="000646D1">
        <w:t xml:space="preserve"> https://id.pinterest.com/pin/36732553204379709/</w:t>
      </w:r>
    </w:p>
    <w:p w14:paraId="662965B5" w14:textId="77777777" w:rsidR="00FF5743" w:rsidRDefault="00FF5743" w:rsidP="00FF5743">
      <w:r>
        <w:t xml:space="preserve">Horror 4: </w:t>
      </w:r>
      <w:hyperlink r:id="rId28" w:history="1">
        <w:r w:rsidRPr="00B14174">
          <w:rPr>
            <w:rStyle w:val="Hyperlink"/>
          </w:rPr>
          <w:t>https://id.pinterest.com/pin/102668066495021885/</w:t>
        </w:r>
      </w:hyperlink>
    </w:p>
    <w:p w14:paraId="3A6F1A0B" w14:textId="6C44638B" w:rsidR="007470FC" w:rsidRPr="007470FC" w:rsidRDefault="00FF5743" w:rsidP="00FF5743">
      <w:pPr>
        <w:rPr>
          <w:color w:val="0563C1" w:themeColor="hyperlink"/>
          <w:u w:val="single"/>
        </w:rPr>
      </w:pPr>
      <w:r>
        <w:t xml:space="preserve">Horror 5: </w:t>
      </w:r>
      <w:hyperlink r:id="rId29" w:history="1">
        <w:r w:rsidRPr="00B14174">
          <w:rPr>
            <w:rStyle w:val="Hyperlink"/>
          </w:rPr>
          <w:t>https://id.pinterest.com/pin/102668066495021885/</w:t>
        </w:r>
      </w:hyperlink>
    </w:p>
    <w:p w14:paraId="6CFDD0C8" w14:textId="77777777" w:rsidR="00054287" w:rsidRDefault="00054287"/>
    <w:p w14:paraId="70A854FA" w14:textId="6C6E5782" w:rsidR="0068439E" w:rsidRDefault="0029594B">
      <w:r w:rsidRPr="0029594B">
        <w:rPr>
          <w:noProof/>
        </w:rPr>
        <w:lastRenderedPageBreak/>
        <w:drawing>
          <wp:inline distT="0" distB="0" distL="0" distR="0" wp14:anchorId="601FFC94" wp14:editId="7023429A">
            <wp:extent cx="5943600" cy="2900680"/>
            <wp:effectExtent l="0" t="0" r="0" b="0"/>
            <wp:docPr id="174267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40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2997" w14:textId="77777777" w:rsidR="0029594B" w:rsidRDefault="0029594B"/>
    <w:p w14:paraId="4297C317" w14:textId="0C21E0B5" w:rsidR="0029594B" w:rsidRDefault="00786528">
      <w:r w:rsidRPr="00786528">
        <w:rPr>
          <w:noProof/>
        </w:rPr>
        <w:drawing>
          <wp:inline distT="0" distB="0" distL="0" distR="0" wp14:anchorId="0AB62585" wp14:editId="7D96EA56">
            <wp:extent cx="5943600" cy="2537460"/>
            <wp:effectExtent l="0" t="0" r="0" b="0"/>
            <wp:docPr id="73739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918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9CD1" w14:textId="77777777" w:rsidR="00786528" w:rsidRDefault="00786528"/>
    <w:p w14:paraId="5E3BE96B" w14:textId="6C0771D6" w:rsidR="00786528" w:rsidRPr="00290950" w:rsidRDefault="00B71063">
      <w:r w:rsidRPr="00B71063">
        <w:rPr>
          <w:noProof/>
        </w:rPr>
        <w:drawing>
          <wp:inline distT="0" distB="0" distL="0" distR="0" wp14:anchorId="74A70936" wp14:editId="10D6B15B">
            <wp:extent cx="5943600" cy="1921510"/>
            <wp:effectExtent l="0" t="0" r="0" b="2540"/>
            <wp:docPr id="133978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855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720E" w14:textId="61C372BD" w:rsidR="003B0C02" w:rsidRDefault="007470FC">
      <w:pPr>
        <w:rPr>
          <w:b/>
          <w:bCs/>
        </w:rPr>
      </w:pPr>
      <w:r>
        <w:rPr>
          <w:b/>
          <w:bCs/>
        </w:rPr>
        <w:lastRenderedPageBreak/>
        <w:t xml:space="preserve">Details </w:t>
      </w:r>
      <w:proofErr w:type="gramStart"/>
      <w:r>
        <w:rPr>
          <w:b/>
          <w:bCs/>
        </w:rPr>
        <w:t>Page :</w:t>
      </w:r>
      <w:proofErr w:type="gramEnd"/>
    </w:p>
    <w:p w14:paraId="329D0E44" w14:textId="264F8EFE" w:rsidR="007470FC" w:rsidRPr="00C859FF" w:rsidRDefault="00C859FF">
      <w:r>
        <w:t xml:space="preserve">Movie </w:t>
      </w:r>
      <w:proofErr w:type="gramStart"/>
      <w:r>
        <w:t>background :</w:t>
      </w:r>
      <w:proofErr w:type="gramEnd"/>
      <w:r>
        <w:t xml:space="preserve"> </w:t>
      </w:r>
      <w:hyperlink r:id="rId33" w:history="1">
        <w:r w:rsidRPr="00A14981">
          <w:rPr>
            <w:rStyle w:val="Hyperlink"/>
          </w:rPr>
          <w:t>https://www.mentalfloss.com/article/551568/breaking-bad-meet-bryan-cranston-aaron-paul-rv-omaze-contest</w:t>
        </w:r>
      </w:hyperlink>
    </w:p>
    <w:p w14:paraId="5AB47854" w14:textId="4FD6B5BA" w:rsidR="00333B06" w:rsidRDefault="00413025">
      <w:r>
        <w:t xml:space="preserve">Preview </w:t>
      </w:r>
      <w:proofErr w:type="gramStart"/>
      <w:r>
        <w:t>1 :</w:t>
      </w:r>
      <w:proofErr w:type="gramEnd"/>
      <w:r>
        <w:t xml:space="preserve"> </w:t>
      </w:r>
      <w:r w:rsidR="00333B06" w:rsidRPr="00333B06">
        <w:t>https://www.oratoryprepomega.org/2022/10/03/is-heisenberg-babytrons-uncle/</w:t>
      </w:r>
    </w:p>
    <w:p w14:paraId="056694C3" w14:textId="48856F15" w:rsidR="00C859FF" w:rsidRDefault="0085413D">
      <w:r>
        <w:t xml:space="preserve">Preview </w:t>
      </w:r>
      <w:proofErr w:type="gramStart"/>
      <w:r>
        <w:t>2 :</w:t>
      </w:r>
      <w:proofErr w:type="gramEnd"/>
      <w:r>
        <w:t xml:space="preserve"> </w:t>
      </w:r>
      <w:r w:rsidR="00A36652" w:rsidRPr="00A36652">
        <w:t>https://legacy.vault.com/blogs/job-search/pros-and-cons-of-working-as-a-teacher</w:t>
      </w:r>
    </w:p>
    <w:p w14:paraId="7A6BB4F4" w14:textId="06D62426" w:rsidR="001A1E07" w:rsidRDefault="00A36652">
      <w:r>
        <w:t xml:space="preserve">Preview </w:t>
      </w:r>
      <w:proofErr w:type="gramStart"/>
      <w:r>
        <w:t>3 :</w:t>
      </w:r>
      <w:proofErr w:type="gramEnd"/>
      <w:r w:rsidR="003B556C">
        <w:t xml:space="preserve"> </w:t>
      </w:r>
      <w:r w:rsidR="00255699" w:rsidRPr="00255699">
        <w:t>https://www.wallpaperbetter.com/en/hd-wallpaper-zmxfa</w:t>
      </w:r>
    </w:p>
    <w:p w14:paraId="3F440D42" w14:textId="072433D1" w:rsidR="00A36652" w:rsidRDefault="00A36652">
      <w:r>
        <w:t xml:space="preserve">Preview </w:t>
      </w:r>
      <w:proofErr w:type="gramStart"/>
      <w:r>
        <w:t>4 :</w:t>
      </w:r>
      <w:proofErr w:type="gramEnd"/>
      <w:r w:rsidR="00255699">
        <w:t xml:space="preserve"> </w:t>
      </w:r>
      <w:r w:rsidR="00797C3B" w:rsidRPr="00797C3B">
        <w:t>https://id.pinterest.com/pin/296604325432745943/</w:t>
      </w:r>
    </w:p>
    <w:p w14:paraId="6724437B" w14:textId="285A1098" w:rsidR="00B40541" w:rsidRDefault="00AA3E20">
      <w:r>
        <w:t xml:space="preserve">Cast : </w:t>
      </w:r>
      <w:hyperlink r:id="rId34" w:anchor="wptab=si:AMnBZoElLNfdQqB4_vSXXCnUEiyPSIPad8O6KSfsf6opv_4AzaeZP_8d7dLnyOzHcstrsvoWGzLD_Q2KJJm2cyIY28LZR01pfi4B4tBmyb6ZDK2s0wogKMcCnoytrZvEPHEHPtDE7GXEPbDhZUTR-troYg4RacCsvQ%3D%3D" w:history="1">
        <w:r w:rsidR="00B40541" w:rsidRPr="00A14981">
          <w:rPr>
            <w:rStyle w:val="Hyperlink"/>
          </w:rPr>
          <w:t>https://www.google.com/search?q=breaking+bad&amp;rlz=1C1CHBF_enID1042ID1042&amp;sxsrf=APwXEdeDI9SCKEv6cn0SUSZMlvGjZ5xUCg%3A1686545275448&amp;ei=e6OGZJn8GpDlseMPtcyPkAk&amp;ved=0ahUKEwjZpang9rz_AhWQcmwGHTXmA5IQ4dUDCA4&amp;uact=5&amp;oq=breaking+bad&amp;gs_lcp=Cgxnd3Mtd2l6LXNlcnAQAzIECCMQJzIHCCMQigUQJzIHCCMQigUQJzIICC4QsQMQgAQyBQgAEIAEMgUIABCABDIFCAAQgAQyBQgAEIAEMgUIABCABDIFCAAQgAQ6CggAEEcQ1gQQsAM6BQguEIAESgQIQRgAUMwCWLoDYJgHaAFwAXgAgAGWAYgB4wGSAQMxLjGYAQCgAQHAAQHIAQg&amp;sclient=gws-wiz-serp#wptab=si:AMnBZoElLNfdQqB4_vSXXCnUEiyPSIPad8O6KSfsf6opv_4AzaeZP_8d7dLnyOzHcstrsvoWGzLD_Q2KJJm2cyIY28LZR01pfi4B4tBmyb6ZDK2s0wogKMcCnoytrZvEPHEHPtDE7GXEPbDhZUTR-troYg4RacCsvQ%3D%3D</w:t>
        </w:r>
      </w:hyperlink>
    </w:p>
    <w:p w14:paraId="58DE12A0" w14:textId="1B5DE970" w:rsidR="000641FD" w:rsidRDefault="000641FD">
      <w:r>
        <w:t>Eps</w:t>
      </w:r>
      <w:r w:rsidR="005A0F63">
        <w:t xml:space="preserve"> </w:t>
      </w:r>
      <w:proofErr w:type="gramStart"/>
      <w:r w:rsidR="005A0F63">
        <w:t>1</w:t>
      </w:r>
      <w:r>
        <w:t xml:space="preserve"> :</w:t>
      </w:r>
      <w:proofErr w:type="gramEnd"/>
      <w:r>
        <w:t xml:space="preserve"> </w:t>
      </w:r>
      <w:hyperlink r:id="rId35" w:history="1">
        <w:r w:rsidRPr="00A14981">
          <w:rPr>
            <w:rStyle w:val="Hyperlink"/>
          </w:rPr>
          <w:t>https://simkl.com/tv/11121/breaking-bad/season-1/episode-2/screencaps/</w:t>
        </w:r>
      </w:hyperlink>
    </w:p>
    <w:p w14:paraId="7FAF6009" w14:textId="7CD13996" w:rsidR="000641FD" w:rsidRDefault="000641FD">
      <w:r>
        <w:t xml:space="preserve">Eps </w:t>
      </w:r>
      <w:r w:rsidR="005A0F63">
        <w:t>2</w:t>
      </w:r>
      <w:r>
        <w:t xml:space="preserve">: </w:t>
      </w:r>
      <w:r w:rsidR="00C6752D" w:rsidRPr="00C6752D">
        <w:t>https://simkl.com/tv/11121/breaking-bad/season-1/episode-5/screencaps/</w:t>
      </w:r>
    </w:p>
    <w:p w14:paraId="2D404D3D" w14:textId="03C80990" w:rsidR="000715E0" w:rsidRDefault="00C6752D">
      <w:r>
        <w:t xml:space="preserve">Eps </w:t>
      </w:r>
      <w:r w:rsidR="005A0F63">
        <w:t>3</w:t>
      </w:r>
      <w:r>
        <w:t xml:space="preserve">: </w:t>
      </w:r>
      <w:hyperlink r:id="rId36" w:history="1">
        <w:r w:rsidR="000715E0" w:rsidRPr="00A14981">
          <w:rPr>
            <w:rStyle w:val="Hyperlink"/>
          </w:rPr>
          <w:t>https://simkl.com/tv/11121/breaking-bad/season-1/episode-5/screencaps/</w:t>
        </w:r>
      </w:hyperlink>
    </w:p>
    <w:p w14:paraId="5C2E8574" w14:textId="698122B3" w:rsidR="00B40541" w:rsidRDefault="005A0F63">
      <w:r>
        <w:t xml:space="preserve">Eps 4:  </w:t>
      </w:r>
      <w:hyperlink r:id="rId37" w:history="1">
        <w:r w:rsidR="00857DE5" w:rsidRPr="00A14981">
          <w:rPr>
            <w:rStyle w:val="Hyperlink"/>
          </w:rPr>
          <w:t>https://apriljulia.com/2013/05/19/breaking-bad-episode-404-bullet-points/</w:t>
        </w:r>
      </w:hyperlink>
    </w:p>
    <w:p w14:paraId="037DC0C3" w14:textId="5A4426D0" w:rsidR="00857DE5" w:rsidRDefault="00857DE5">
      <w:r>
        <w:t xml:space="preserve">Eps </w:t>
      </w:r>
      <w:proofErr w:type="gramStart"/>
      <w:r>
        <w:t>5 :</w:t>
      </w:r>
      <w:proofErr w:type="gramEnd"/>
      <w:r>
        <w:t xml:space="preserve"> </w:t>
      </w:r>
      <w:hyperlink r:id="rId38" w:history="1">
        <w:r w:rsidR="00B71063" w:rsidRPr="00EA0A4B">
          <w:rPr>
            <w:rStyle w:val="Hyperlink"/>
          </w:rPr>
          <w:t>https://simkl.com/tv/11121/breaking-bad/season-1/episode-2/screencaps/</w:t>
        </w:r>
      </w:hyperlink>
    </w:p>
    <w:p w14:paraId="26891B5D" w14:textId="77777777" w:rsidR="00B71063" w:rsidRDefault="00B71063"/>
    <w:p w14:paraId="4E3F081E" w14:textId="0DF00D1D" w:rsidR="00B71063" w:rsidRDefault="00237CBF">
      <w:r w:rsidRPr="00237CBF">
        <w:rPr>
          <w:noProof/>
        </w:rPr>
        <w:lastRenderedPageBreak/>
        <w:drawing>
          <wp:inline distT="0" distB="0" distL="0" distR="0" wp14:anchorId="4D33C802" wp14:editId="6EDE01E8">
            <wp:extent cx="5943600" cy="2908935"/>
            <wp:effectExtent l="0" t="0" r="0" b="5715"/>
            <wp:docPr id="20891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137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BBDE" w14:textId="77777777" w:rsidR="00237CBF" w:rsidRDefault="00237CBF"/>
    <w:p w14:paraId="2FEFEF02" w14:textId="391E6FB5" w:rsidR="00237CBF" w:rsidRDefault="00466B07">
      <w:r w:rsidRPr="00466B07">
        <w:rPr>
          <w:noProof/>
        </w:rPr>
        <w:drawing>
          <wp:inline distT="0" distB="0" distL="0" distR="0" wp14:anchorId="5FB0361D" wp14:editId="08979C19">
            <wp:extent cx="5943600" cy="2882265"/>
            <wp:effectExtent l="0" t="0" r="0" b="0"/>
            <wp:docPr id="74973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66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D0C" w14:textId="77777777" w:rsidR="00466B07" w:rsidRDefault="00466B07"/>
    <w:p w14:paraId="7DD88319" w14:textId="02E62192" w:rsidR="00AA3E20" w:rsidRPr="000715E0" w:rsidRDefault="000715E0">
      <w:pPr>
        <w:rPr>
          <w:b/>
          <w:bCs/>
        </w:rPr>
      </w:pPr>
      <w:r>
        <w:rPr>
          <w:b/>
          <w:bCs/>
        </w:rPr>
        <w:t>NEWS &amp; POPULAR</w:t>
      </w:r>
    </w:p>
    <w:p w14:paraId="47C0603F" w14:textId="2645A64A" w:rsidR="001A1E07" w:rsidRDefault="00CD796D">
      <w:proofErr w:type="gramStart"/>
      <w:r>
        <w:t>DUNE :</w:t>
      </w:r>
      <w:proofErr w:type="gramEnd"/>
      <w:r>
        <w:t xml:space="preserve"> </w:t>
      </w:r>
      <w:hyperlink r:id="rId41" w:history="1">
        <w:r w:rsidR="00B667FB" w:rsidRPr="00A14981">
          <w:rPr>
            <w:rStyle w:val="Hyperlink"/>
          </w:rPr>
          <w:t>https://lifestyle.bisnis.com/read/20220314/254/1510250/daftar-lengkap-pemenang-bafta-awards-2022-didominasi-dune</w:t>
        </w:r>
      </w:hyperlink>
    </w:p>
    <w:p w14:paraId="52243356" w14:textId="15EA7DC6" w:rsidR="00631706" w:rsidRDefault="00631706">
      <w:r>
        <w:t xml:space="preserve">The </w:t>
      </w:r>
      <w:proofErr w:type="gramStart"/>
      <w:r>
        <w:t>Batman :</w:t>
      </w:r>
      <w:proofErr w:type="gramEnd"/>
      <w:r>
        <w:t xml:space="preserve"> </w:t>
      </w:r>
      <w:hyperlink r:id="rId42" w:history="1">
        <w:r w:rsidR="00B667FB" w:rsidRPr="00A14981">
          <w:rPr>
            <w:rStyle w:val="Hyperlink"/>
          </w:rPr>
          <w:t>https://wall.alphacoders.com/big.php?i=1311166</w:t>
        </w:r>
      </w:hyperlink>
    </w:p>
    <w:p w14:paraId="1BFB0359" w14:textId="1999E36F" w:rsidR="00631706" w:rsidRDefault="00631706">
      <w:r>
        <w:t xml:space="preserve">The Truman </w:t>
      </w:r>
      <w:proofErr w:type="gramStart"/>
      <w:r>
        <w:t>Show :</w:t>
      </w:r>
      <w:proofErr w:type="gramEnd"/>
      <w:r w:rsidR="00B667FB">
        <w:t xml:space="preserve"> </w:t>
      </w:r>
      <w:hyperlink r:id="rId43" w:history="1">
        <w:r w:rsidR="00B667FB" w:rsidRPr="00A14981">
          <w:rPr>
            <w:rStyle w:val="Hyperlink"/>
          </w:rPr>
          <w:t>https://wall.alphacoders.com/big.php?i=485296</w:t>
        </w:r>
      </w:hyperlink>
    </w:p>
    <w:p w14:paraId="37FB72CE" w14:textId="6DBA06F7" w:rsidR="00631706" w:rsidRDefault="00326BA9">
      <w:r>
        <w:t xml:space="preserve">Avatar The Way of </w:t>
      </w:r>
      <w:proofErr w:type="gramStart"/>
      <w:r>
        <w:t>Water ;</w:t>
      </w:r>
      <w:proofErr w:type="gramEnd"/>
      <w:r w:rsidR="00B667FB">
        <w:t xml:space="preserve"> </w:t>
      </w:r>
      <w:hyperlink r:id="rId44" w:history="1">
        <w:r w:rsidR="00B667FB" w:rsidRPr="00A14981">
          <w:rPr>
            <w:rStyle w:val="Hyperlink"/>
          </w:rPr>
          <w:t>https://4kwallpapers.com/movies/avatar-the-way-of-9209.html</w:t>
        </w:r>
      </w:hyperlink>
    </w:p>
    <w:p w14:paraId="09C00048" w14:textId="71260478" w:rsidR="00CD796D" w:rsidRDefault="00326BA9">
      <w:pPr>
        <w:rPr>
          <w:rStyle w:val="Hyperlink"/>
        </w:rPr>
      </w:pPr>
      <w:r>
        <w:lastRenderedPageBreak/>
        <w:t xml:space="preserve">John Wick </w:t>
      </w:r>
      <w:proofErr w:type="gramStart"/>
      <w:r>
        <w:t>4 :</w:t>
      </w:r>
      <w:proofErr w:type="gramEnd"/>
      <w:r>
        <w:t xml:space="preserve"> </w:t>
      </w:r>
      <w:hyperlink r:id="rId45" w:history="1">
        <w:r w:rsidR="00C82D48" w:rsidRPr="00B14174">
          <w:rPr>
            <w:rStyle w:val="Hyperlink"/>
          </w:rPr>
          <w:t>https://4kwallpapers.com/movies/john-wick-chapter-4-10631.html</w:t>
        </w:r>
      </w:hyperlink>
    </w:p>
    <w:p w14:paraId="71CC5ED1" w14:textId="77777777" w:rsidR="00C82D48" w:rsidRPr="00C82D48" w:rsidRDefault="00C82D48">
      <w:pPr>
        <w:rPr>
          <w:color w:val="0563C1" w:themeColor="hyperlink"/>
          <w:u w:val="single"/>
        </w:rPr>
      </w:pPr>
    </w:p>
    <w:p w14:paraId="2A464610" w14:textId="183D0B49" w:rsidR="008C128E" w:rsidRDefault="00DD7714">
      <w:r w:rsidRPr="00DD7714">
        <w:rPr>
          <w:noProof/>
        </w:rPr>
        <w:drawing>
          <wp:inline distT="0" distB="0" distL="0" distR="0" wp14:anchorId="78E6A8FD" wp14:editId="56641B2E">
            <wp:extent cx="5943600" cy="2892425"/>
            <wp:effectExtent l="0" t="0" r="0" b="3175"/>
            <wp:docPr id="648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41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6DC8" w14:textId="1A99367C" w:rsidR="005A2F76" w:rsidRDefault="005A2F76">
      <w:r w:rsidRPr="005A2F76">
        <w:rPr>
          <w:noProof/>
        </w:rPr>
        <w:drawing>
          <wp:inline distT="0" distB="0" distL="0" distR="0" wp14:anchorId="02CBEBFF" wp14:editId="7D9B4E54">
            <wp:extent cx="5943600" cy="2894330"/>
            <wp:effectExtent l="0" t="0" r="0" b="1270"/>
            <wp:docPr id="2327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573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960" w14:textId="1CC9F6A1" w:rsidR="002D3B09" w:rsidRDefault="002D3B09">
      <w:r w:rsidRPr="002D3B09">
        <w:rPr>
          <w:noProof/>
        </w:rPr>
        <w:lastRenderedPageBreak/>
        <w:drawing>
          <wp:inline distT="0" distB="0" distL="0" distR="0" wp14:anchorId="0B074381" wp14:editId="31F56DC9">
            <wp:extent cx="5943600" cy="2898775"/>
            <wp:effectExtent l="0" t="0" r="0" b="0"/>
            <wp:docPr id="210532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91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3B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B2D"/>
    <w:rsid w:val="00026CA6"/>
    <w:rsid w:val="00054287"/>
    <w:rsid w:val="000641FD"/>
    <w:rsid w:val="000646D1"/>
    <w:rsid w:val="000715E0"/>
    <w:rsid w:val="00113B17"/>
    <w:rsid w:val="00145B1C"/>
    <w:rsid w:val="00146B88"/>
    <w:rsid w:val="001A1E07"/>
    <w:rsid w:val="001A6FBF"/>
    <w:rsid w:val="00214B6C"/>
    <w:rsid w:val="00237CBF"/>
    <w:rsid w:val="00255699"/>
    <w:rsid w:val="00274AEA"/>
    <w:rsid w:val="00284D7C"/>
    <w:rsid w:val="00290950"/>
    <w:rsid w:val="0029594B"/>
    <w:rsid w:val="00297264"/>
    <w:rsid w:val="002D3B09"/>
    <w:rsid w:val="00326BA9"/>
    <w:rsid w:val="003270F8"/>
    <w:rsid w:val="00333B06"/>
    <w:rsid w:val="0034574D"/>
    <w:rsid w:val="00387625"/>
    <w:rsid w:val="003A4BDA"/>
    <w:rsid w:val="003B0C02"/>
    <w:rsid w:val="003B556C"/>
    <w:rsid w:val="00413025"/>
    <w:rsid w:val="0042090B"/>
    <w:rsid w:val="00466B07"/>
    <w:rsid w:val="00514C7A"/>
    <w:rsid w:val="005A0F63"/>
    <w:rsid w:val="005A2F76"/>
    <w:rsid w:val="005A3277"/>
    <w:rsid w:val="005B6EDB"/>
    <w:rsid w:val="00631706"/>
    <w:rsid w:val="0068439E"/>
    <w:rsid w:val="006A1C09"/>
    <w:rsid w:val="007470FC"/>
    <w:rsid w:val="00786528"/>
    <w:rsid w:val="00797C3B"/>
    <w:rsid w:val="007E582E"/>
    <w:rsid w:val="0085413D"/>
    <w:rsid w:val="00857DE5"/>
    <w:rsid w:val="00894193"/>
    <w:rsid w:val="008C128E"/>
    <w:rsid w:val="008C4544"/>
    <w:rsid w:val="009D51BA"/>
    <w:rsid w:val="00A36652"/>
    <w:rsid w:val="00AA3E20"/>
    <w:rsid w:val="00B21AC7"/>
    <w:rsid w:val="00B40541"/>
    <w:rsid w:val="00B667FB"/>
    <w:rsid w:val="00B71063"/>
    <w:rsid w:val="00C6752D"/>
    <w:rsid w:val="00C82D48"/>
    <w:rsid w:val="00C859FF"/>
    <w:rsid w:val="00CD796D"/>
    <w:rsid w:val="00D249C5"/>
    <w:rsid w:val="00D63B2D"/>
    <w:rsid w:val="00DB790D"/>
    <w:rsid w:val="00DD7714"/>
    <w:rsid w:val="00ED7E79"/>
    <w:rsid w:val="00F840F4"/>
    <w:rsid w:val="00FA1FCE"/>
    <w:rsid w:val="00FE06F3"/>
    <w:rsid w:val="00FF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F5ED7"/>
  <w15:chartTrackingRefBased/>
  <w15:docId w15:val="{4CEFE648-C2E3-4046-9906-B8CB56AD3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3B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3B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all.alphacoders.com/big.php?i=1311166" TargetMode="External"/><Relationship Id="rId18" Type="http://schemas.openxmlformats.org/officeDocument/2006/relationships/hyperlink" Target="https://id.pinterest.com/pin/580542208231210433/" TargetMode="External"/><Relationship Id="rId26" Type="http://schemas.openxmlformats.org/officeDocument/2006/relationships/hyperlink" Target="https://id.pinterest.com/pin/803681496015495518/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id.pinterest.com/pin/720857484076476656/" TargetMode="External"/><Relationship Id="rId34" Type="http://schemas.openxmlformats.org/officeDocument/2006/relationships/hyperlink" Target="https://www.google.com/search?q=breaking+bad&amp;rlz=1C1CHBF_enID1042ID1042&amp;sxsrf=APwXEdeDI9SCKEv6cn0SUSZMlvGjZ5xUCg%3A1686545275448&amp;ei=e6OGZJn8GpDlseMPtcyPkAk&amp;ved=0ahUKEwjZpang9rz_AhWQcmwGHTXmA5IQ4dUDCA4&amp;uact=5&amp;oq=breaking+bad&amp;gs_lcp=Cgxnd3Mtd2l6LXNlcnAQAzIECCMQJzIHCCMQigUQJzIHCCMQigUQJzIICC4QsQMQgAQyBQgAEIAEMgUIABCABDIFCAAQgAQyBQgAEIAEMgUIABCABDIFCAAQgAQ6CggAEEcQ1gQQsAM6BQguEIAESgQIQRgAUMwCWLoDYJgHaAFwAXgAgAGWAYgB4wGSAQMxLjGYAQCgAQHAAQHIAQg&amp;sclient=gws-wiz-serp" TargetMode="External"/><Relationship Id="rId42" Type="http://schemas.openxmlformats.org/officeDocument/2006/relationships/hyperlink" Target="https://wall.alphacoders.com/big.php?i=1311166" TargetMode="External"/><Relationship Id="rId47" Type="http://schemas.openxmlformats.org/officeDocument/2006/relationships/image" Target="media/image1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4kwallpapers.com/movies/john-wick-chapter-4-10631.html" TargetMode="External"/><Relationship Id="rId29" Type="http://schemas.openxmlformats.org/officeDocument/2006/relationships/hyperlink" Target="https://id.pinterest.com/pin/102668066495021885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id.pinterest.com/pin/AUHFrZWgVYZkJNbiyw4uJyeIKH_X0p2fyFdU5l4mRzTrGq0CIvgZWDg/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apriljulia.com/2013/05/19/breaking-bad-episode-404-bullet-points/" TargetMode="External"/><Relationship Id="rId40" Type="http://schemas.openxmlformats.org/officeDocument/2006/relationships/image" Target="media/image10.png"/><Relationship Id="rId45" Type="http://schemas.openxmlformats.org/officeDocument/2006/relationships/hyperlink" Target="https://4kwallpapers.com/movies/john-wick-chapter-4-10631.html" TargetMode="External"/><Relationship Id="rId5" Type="http://schemas.openxmlformats.org/officeDocument/2006/relationships/hyperlink" Target="https://id.pinterest.com/pin/583779170435808950/" TargetMode="External"/><Relationship Id="rId15" Type="http://schemas.openxmlformats.org/officeDocument/2006/relationships/hyperlink" Target="https://4kwallpapers.com/movies/avatar-the-way-of-9209.html" TargetMode="External"/><Relationship Id="rId23" Type="http://schemas.openxmlformats.org/officeDocument/2006/relationships/hyperlink" Target="https://id.pinterest.com/pin/751397519085259770/" TargetMode="External"/><Relationship Id="rId28" Type="http://schemas.openxmlformats.org/officeDocument/2006/relationships/hyperlink" Target="https://id.pinterest.com/pin/102668066495021885/" TargetMode="External"/><Relationship Id="rId36" Type="http://schemas.openxmlformats.org/officeDocument/2006/relationships/hyperlink" Target="https://simkl.com/tv/11121/breaking-bad/season-1/episode-5/screencaps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id.pinterest.com/pin/702420873141300550/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4kwallpapers.com/movies/avatar-the-way-of-9209.html" TargetMode="External"/><Relationship Id="rId4" Type="http://schemas.openxmlformats.org/officeDocument/2006/relationships/hyperlink" Target="https://www.smartresize.com/id/hd-wallpaper-desktop-wofcs" TargetMode="External"/><Relationship Id="rId9" Type="http://schemas.openxmlformats.org/officeDocument/2006/relationships/hyperlink" Target="https://id.pinterest.com/pin/698480223474080427/" TargetMode="External"/><Relationship Id="rId14" Type="http://schemas.openxmlformats.org/officeDocument/2006/relationships/hyperlink" Target="https://lifestyle.bisnis.com/read/20220314/254/1510250/daftar-lengkap-pemenang-bafta-awards-2022-didominasi-dune" TargetMode="External"/><Relationship Id="rId22" Type="http://schemas.openxmlformats.org/officeDocument/2006/relationships/hyperlink" Target="https://wall.alphacoders.com/big.php?i=485296" TargetMode="External"/><Relationship Id="rId27" Type="http://schemas.openxmlformats.org/officeDocument/2006/relationships/hyperlink" Target="https://id.pinterest.com/pin/690739661617990810/" TargetMode="External"/><Relationship Id="rId30" Type="http://schemas.openxmlformats.org/officeDocument/2006/relationships/image" Target="media/image6.png"/><Relationship Id="rId35" Type="http://schemas.openxmlformats.org/officeDocument/2006/relationships/hyperlink" Target="https://simkl.com/tv/11121/breaking-bad/season-1/episode-2/screencaps/" TargetMode="External"/><Relationship Id="rId43" Type="http://schemas.openxmlformats.org/officeDocument/2006/relationships/hyperlink" Target="https://wall.alphacoders.com/big.php?i=485296" TargetMode="External"/><Relationship Id="rId48" Type="http://schemas.openxmlformats.org/officeDocument/2006/relationships/image" Target="media/image1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www.mentalfloss.com/article/551568/breaking-bad-meet-bryan-cranston-aaron-paul-rv-omaze-contest" TargetMode="External"/><Relationship Id="rId17" Type="http://schemas.openxmlformats.org/officeDocument/2006/relationships/hyperlink" Target="https://id.pinterest.com/pin/702420873141300550/" TargetMode="External"/><Relationship Id="rId25" Type="http://schemas.openxmlformats.org/officeDocument/2006/relationships/hyperlink" Target="https://id.pinterest.com/pin/92675704826121479/" TargetMode="External"/><Relationship Id="rId33" Type="http://schemas.openxmlformats.org/officeDocument/2006/relationships/hyperlink" Target="https://www.mentalfloss.com/article/551568/breaking-bad-meet-bryan-cranston-aaron-paul-rv-omaze-contest" TargetMode="External"/><Relationship Id="rId38" Type="http://schemas.openxmlformats.org/officeDocument/2006/relationships/hyperlink" Target="https://simkl.com/tv/11121/breaking-bad/season-1/episode-2/screencaps/" TargetMode="External"/><Relationship Id="rId46" Type="http://schemas.openxmlformats.org/officeDocument/2006/relationships/image" Target="media/image11.png"/><Relationship Id="rId20" Type="http://schemas.openxmlformats.org/officeDocument/2006/relationships/hyperlink" Target="https://id.pinterest.com/pin/12314598973533315/" TargetMode="External"/><Relationship Id="rId41" Type="http://schemas.openxmlformats.org/officeDocument/2006/relationships/hyperlink" Target="https://lifestyle.bisnis.com/read/20220314/254/1510250/daftar-lengkap-pemenang-bafta-awards-2022-didominasi-dune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9</Pages>
  <Words>1076</Words>
  <Characters>6135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dandiradityabaswara@outlook.com</dc:creator>
  <cp:keywords/>
  <dc:description/>
  <cp:lastModifiedBy>dandiradityabaswara@outlook.com</cp:lastModifiedBy>
  <cp:revision>61</cp:revision>
  <dcterms:created xsi:type="dcterms:W3CDTF">2023-06-11T13:13:00Z</dcterms:created>
  <dcterms:modified xsi:type="dcterms:W3CDTF">2023-06-12T16:09:00Z</dcterms:modified>
</cp:coreProperties>
</file>